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>
            <w:r>
              <w:t>Приложение 1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E3C" w:rsidRDefault="00E76723" w:rsidP="00E76723">
            <w:r>
              <w:t xml:space="preserve">от 13.06.2019 </w:t>
            </w:r>
            <w:r w:rsidR="000F4E3C">
              <w:t xml:space="preserve">№ </w:t>
            </w:r>
            <w:r>
              <w:t>52-381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</w:p>
        </w:tc>
      </w:tr>
      <w:tr w:rsidR="000F4E3C" w:rsidTr="000F4E3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center"/>
            </w:pP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тыс. руб.</w:t>
            </w:r>
          </w:p>
        </w:tc>
      </w:tr>
      <w:tr w:rsidR="000F4E3C" w:rsidTr="000F4E3C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2021 год</w:t>
            </w:r>
          </w:p>
        </w:tc>
      </w:tr>
      <w:tr w:rsidR="000F4E3C" w:rsidTr="000F4E3C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E3C" w:rsidRDefault="000F4E3C" w:rsidP="000939F9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/>
        </w:tc>
      </w:tr>
    </w:tbl>
    <w:p w:rsidR="000F4E3C" w:rsidRPr="000F4E3C" w:rsidRDefault="000F4E3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F4E3C" w:rsidTr="000F4E3C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4E3C" w:rsidRDefault="000F4E3C" w:rsidP="000939F9">
            <w:pPr>
              <w:jc w:val="center"/>
            </w:pPr>
            <w:r>
              <w:t>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F4E3C" w:rsidRDefault="000F4E3C" w:rsidP="000939F9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7 188 242,0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7 268 133,9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5 044 722,0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5 044 722,0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81 111,2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81 111,2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601 832,0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178 023,0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139 627,0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6 070,0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32 326,0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968 894,0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586 352,0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382 542,0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217 375,0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613 198,3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593 945,0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9 264,1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473 460,6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467 415,8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400 000,0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7 200,0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215,8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60 000,0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7 751,9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8 137,6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122 721,7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118 391,6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13 546,5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13 546,5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10 380,4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2 897,0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2 852,0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9 296,3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61 850,0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15 100,0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45 000,0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150,0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1 600,0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105 770,2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9 785 163,2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7 870 885,3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9 933 171,5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7 870 885,3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42 918,8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42 918,8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4 029 918,2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2 178 912,5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F4E3C">
            <w:pPr>
              <w:jc w:val="right"/>
            </w:pPr>
            <w:r>
              <w:t>122 625,0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Pr="000F4E3C" w:rsidRDefault="000F4E3C" w:rsidP="000939F9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F4E3C">
            <w:pPr>
              <w:jc w:val="right"/>
            </w:pPr>
            <w:r>
              <w:t>383 827,3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1 053 661,5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999 900,0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2 02 29999 04 0077 150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29 112,5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125 351,0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395 000,0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5 649 054,0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3 100 652,3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4 421,8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2 132,6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1 483,2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17 294,4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19 692,2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2 073,5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6 950,7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252 728,3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988,2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311 383,4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76 114,6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19 070,1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7 634,9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1 824 547,7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637,2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32,5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1 216,4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668 942,9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5 280,0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147 500,0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-186 585,4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-955,2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lastRenderedPageBreak/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F4E3C" w:rsidRDefault="000F4E3C" w:rsidP="000939F9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-829,1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F4E3C" w:rsidRDefault="000F4E3C" w:rsidP="000939F9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F4E3C" w:rsidRDefault="000F4E3C" w:rsidP="000939F9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 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E3C" w:rsidRDefault="000F4E3C" w:rsidP="000F4E3C">
            <w:pPr>
              <w:jc w:val="right"/>
            </w:pPr>
            <w:r>
              <w:t>16 973 405,2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3C" w:rsidRDefault="000F4E3C" w:rsidP="000939F9">
            <w:pPr>
              <w:jc w:val="right"/>
            </w:pPr>
            <w:r>
              <w:t>15 139 019,2</w:t>
            </w:r>
          </w:p>
        </w:tc>
      </w:tr>
      <w:tr w:rsidR="000F4E3C" w:rsidTr="000F4E3C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E3C" w:rsidRDefault="000F4E3C" w:rsidP="000939F9"/>
        </w:tc>
      </w:tr>
    </w:tbl>
    <w:p w:rsidR="00E2598B" w:rsidRPr="000F4E3C" w:rsidRDefault="00E2598B" w:rsidP="000F4E3C"/>
    <w:sectPr w:rsidR="00E2598B" w:rsidRPr="000F4E3C" w:rsidSect="000F4E3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097" w:rsidRDefault="000F0097" w:rsidP="000F4E3C">
      <w:r>
        <w:separator/>
      </w:r>
    </w:p>
  </w:endnote>
  <w:endnote w:type="continuationSeparator" w:id="1">
    <w:p w:rsidR="000F0097" w:rsidRDefault="000F0097" w:rsidP="000F4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097" w:rsidRDefault="000F0097" w:rsidP="000F4E3C">
      <w:r>
        <w:separator/>
      </w:r>
    </w:p>
  </w:footnote>
  <w:footnote w:type="continuationSeparator" w:id="1">
    <w:p w:rsidR="000F0097" w:rsidRDefault="000F0097" w:rsidP="000F4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E3C" w:rsidRDefault="00393EAB" w:rsidP="00EB20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4E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4E3C" w:rsidRDefault="000F4E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E3C" w:rsidRDefault="00393EAB" w:rsidP="00EB20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4E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6723">
      <w:rPr>
        <w:rStyle w:val="a7"/>
        <w:noProof/>
      </w:rPr>
      <w:t>10</w:t>
    </w:r>
    <w:r>
      <w:rPr>
        <w:rStyle w:val="a7"/>
      </w:rPr>
      <w:fldChar w:fldCharType="end"/>
    </w:r>
  </w:p>
  <w:p w:rsidR="000F4E3C" w:rsidRDefault="000F4E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F4E3C"/>
    <w:rsid w:val="000F0097"/>
    <w:rsid w:val="000F4E3C"/>
    <w:rsid w:val="002A4865"/>
    <w:rsid w:val="002C3F39"/>
    <w:rsid w:val="00320A94"/>
    <w:rsid w:val="00393EAB"/>
    <w:rsid w:val="004D4FB5"/>
    <w:rsid w:val="00502B1C"/>
    <w:rsid w:val="006808C6"/>
    <w:rsid w:val="00A24CAF"/>
    <w:rsid w:val="00B912FD"/>
    <w:rsid w:val="00E2598B"/>
    <w:rsid w:val="00E57D0E"/>
    <w:rsid w:val="00E76723"/>
    <w:rsid w:val="00F6400A"/>
    <w:rsid w:val="00FD4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E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E3C"/>
  </w:style>
  <w:style w:type="paragraph" w:styleId="a5">
    <w:name w:val="footer"/>
    <w:basedOn w:val="a"/>
    <w:link w:val="a6"/>
    <w:uiPriority w:val="99"/>
    <w:semiHidden/>
    <w:unhideWhenUsed/>
    <w:rsid w:val="000F4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E3C"/>
  </w:style>
  <w:style w:type="character" w:styleId="a7">
    <w:name w:val="page number"/>
    <w:basedOn w:val="a0"/>
    <w:uiPriority w:val="99"/>
    <w:semiHidden/>
    <w:unhideWhenUsed/>
    <w:rsid w:val="000F4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3</TotalTime>
  <Pages>10</Pages>
  <Words>2898</Words>
  <Characters>16521</Characters>
  <Application>Microsoft Office Word</Application>
  <DocSecurity>0</DocSecurity>
  <Lines>137</Lines>
  <Paragraphs>38</Paragraphs>
  <ScaleCrop>false</ScaleCrop>
  <Company/>
  <LinksUpToDate>false</LinksUpToDate>
  <CharactersWithSpaces>19381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ZaharovaEA</cp:lastModifiedBy>
  <cp:revision>3</cp:revision>
  <dcterms:created xsi:type="dcterms:W3CDTF">2019-06-10T08:24:00Z</dcterms:created>
  <dcterms:modified xsi:type="dcterms:W3CDTF">2019-06-13T11:37:00Z</dcterms:modified>
</cp:coreProperties>
</file>